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B9" w:rsidRDefault="00AD28B9" w:rsidP="00AD28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8B9" w:rsidRPr="00B044D5" w:rsidRDefault="00AD28B9" w:rsidP="00AD28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44D5">
        <w:rPr>
          <w:rFonts w:ascii="Times New Roman" w:hAnsi="Times New Roman" w:cs="Times New Roman"/>
          <w:b/>
          <w:bCs/>
          <w:sz w:val="28"/>
          <w:szCs w:val="28"/>
        </w:rPr>
        <w:t>План мероприятий, посвященных 78-й годовщине Победы в Великой Отечественной войне 1941 - 1945 годов в</w:t>
      </w:r>
      <w:r w:rsidR="00B044D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956FB" w:rsidRPr="00B044D5">
        <w:rPr>
          <w:rFonts w:ascii="Times New Roman" w:hAnsi="Times New Roman" w:cs="Times New Roman"/>
          <w:sz w:val="28"/>
          <w:szCs w:val="28"/>
        </w:rPr>
        <w:t xml:space="preserve"> </w:t>
      </w:r>
      <w:r w:rsidR="009956FB" w:rsidRPr="00B044D5">
        <w:rPr>
          <w:rFonts w:ascii="Times New Roman" w:hAnsi="Times New Roman" w:cs="Times New Roman"/>
          <w:sz w:val="28"/>
          <w:szCs w:val="28"/>
          <w:u w:val="single"/>
        </w:rPr>
        <w:t xml:space="preserve">МОУ </w:t>
      </w:r>
      <w:proofErr w:type="spellStart"/>
      <w:r w:rsidR="009956FB" w:rsidRPr="00B044D5">
        <w:rPr>
          <w:rFonts w:ascii="Times New Roman" w:hAnsi="Times New Roman" w:cs="Times New Roman"/>
          <w:sz w:val="28"/>
          <w:szCs w:val="28"/>
          <w:u w:val="single"/>
        </w:rPr>
        <w:t>Солонечнинская</w:t>
      </w:r>
      <w:proofErr w:type="spellEnd"/>
      <w:r w:rsidR="009956FB" w:rsidRPr="00B044D5">
        <w:rPr>
          <w:rFonts w:ascii="Times New Roman" w:hAnsi="Times New Roman" w:cs="Times New Roman"/>
          <w:sz w:val="28"/>
          <w:szCs w:val="28"/>
          <w:u w:val="single"/>
        </w:rPr>
        <w:t xml:space="preserve"> СОШ</w:t>
      </w:r>
    </w:p>
    <w:p w:rsidR="00AD28B9" w:rsidRPr="00B044D5" w:rsidRDefault="00AD28B9" w:rsidP="00B044D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044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044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044D5" w:rsidRPr="00B044D5">
        <w:rPr>
          <w:rFonts w:ascii="Times New Roman" w:hAnsi="Times New Roman" w:cs="Times New Roman"/>
          <w:sz w:val="18"/>
          <w:szCs w:val="18"/>
        </w:rPr>
        <w:t>наименование учреждения</w:t>
      </w:r>
      <w:r w:rsidRPr="00B044D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D28B9" w:rsidRPr="00B044D5" w:rsidRDefault="00AD28B9" w:rsidP="00AD28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8B9" w:rsidRPr="00B044D5" w:rsidRDefault="00AD28B9" w:rsidP="00AD28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8B9" w:rsidRPr="00B044D5" w:rsidRDefault="00AD28B9" w:rsidP="00AD28B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702"/>
        <w:gridCol w:w="1417"/>
        <w:gridCol w:w="1276"/>
        <w:gridCol w:w="1441"/>
        <w:gridCol w:w="1725"/>
        <w:gridCol w:w="1370"/>
        <w:gridCol w:w="1134"/>
      </w:tblGrid>
      <w:tr w:rsidR="00AD28B9" w:rsidRPr="00B044D5" w:rsidTr="00AD28B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B9" w:rsidRPr="00B044D5" w:rsidRDefault="00AD28B9" w:rsidP="00AD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B9" w:rsidRPr="00B044D5" w:rsidRDefault="00AD28B9" w:rsidP="00AD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8B9" w:rsidRPr="00B044D5" w:rsidRDefault="00AD28B9" w:rsidP="00AD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B9" w:rsidRPr="00B044D5" w:rsidRDefault="00AD28B9" w:rsidP="00AD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B9" w:rsidRPr="00B044D5" w:rsidRDefault="00AD28B9" w:rsidP="00AD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B9" w:rsidRPr="00B044D5" w:rsidRDefault="00AD28B9" w:rsidP="00AD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охват детей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8B9" w:rsidRPr="00B044D5" w:rsidRDefault="00AD28B9" w:rsidP="00AD2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Ответственные, контактные данные </w:t>
            </w:r>
          </w:p>
          <w:p w:rsidR="00AD28B9" w:rsidRPr="00B044D5" w:rsidRDefault="00AD28B9" w:rsidP="00AD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b/>
                <w:sz w:val="28"/>
                <w:szCs w:val="28"/>
              </w:rPr>
              <w:t>(ФИО, должность, телефон)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B9" w:rsidRPr="00B044D5" w:rsidRDefault="00AD28B9" w:rsidP="00AD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D28B9" w:rsidRPr="00B044D5" w:rsidTr="00AD28B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8B9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8B9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школы с </w:t>
            </w:r>
            <w:proofErr w:type="gramStart"/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утвержденным</w:t>
            </w:r>
            <w:proofErr w:type="gramEnd"/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брендбуком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8B9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24.04.-28.04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B9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8B9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8B9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EE785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EE785F" w:rsidRPr="00B044D5" w:rsidRDefault="00EE785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Жупитяева</w:t>
            </w:r>
            <w:proofErr w:type="spellEnd"/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  <w:p w:rsidR="00EE785F" w:rsidRPr="00B044D5" w:rsidRDefault="00EE785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</w:t>
            </w:r>
          </w:p>
          <w:p w:rsidR="00EE785F" w:rsidRPr="00B044D5" w:rsidRDefault="00EE785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8 914 138 34 13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8B9" w:rsidRPr="00B044D5" w:rsidRDefault="00AD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6FB" w:rsidRPr="00B044D5" w:rsidTr="00AD28B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 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FF137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Закурдаева</w:t>
            </w:r>
            <w:proofErr w:type="spellEnd"/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 С.Н</w:t>
            </w:r>
          </w:p>
          <w:p w:rsidR="00FF137F" w:rsidRPr="00B044D5" w:rsidRDefault="00FF137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</w:t>
            </w:r>
          </w:p>
          <w:p w:rsidR="00FF137F" w:rsidRPr="00B044D5" w:rsidRDefault="00FF137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8914 527 34 85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6FB" w:rsidRPr="00B044D5" w:rsidTr="00AD28B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Default="009956FB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Классные руководит</w:t>
            </w:r>
            <w:r w:rsidRPr="00B04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ели</w:t>
            </w:r>
          </w:p>
          <w:p w:rsidR="00B044D5" w:rsidRDefault="00B044D5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Портнягина М.Н </w:t>
            </w:r>
          </w:p>
          <w:p w:rsidR="00B044D5" w:rsidRDefault="00B044D5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  <w:p w:rsidR="00B044D5" w:rsidRPr="00B044D5" w:rsidRDefault="00B044D5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8914 454 14 62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6FB" w:rsidRPr="00B044D5" w:rsidTr="00AD28B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1.09-9.09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FF137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Климова Ю.</w:t>
            </w:r>
            <w:proofErr w:type="gramStart"/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37F" w:rsidRPr="00B044D5" w:rsidRDefault="00FF137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8914 464 81 20 </w:t>
            </w:r>
          </w:p>
          <w:p w:rsidR="00FF137F" w:rsidRPr="00B044D5" w:rsidRDefault="00FF137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6FB" w:rsidRPr="00B044D5" w:rsidTr="00AD28B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книжной выставки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6FB" w:rsidRPr="00B044D5" w:rsidRDefault="009956FB" w:rsidP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9956FB" w:rsidRPr="00B044D5" w:rsidRDefault="009956FB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 О.М </w:t>
            </w:r>
          </w:p>
          <w:p w:rsidR="009956FB" w:rsidRPr="00B044D5" w:rsidRDefault="00FF137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8914 474 41</w:t>
            </w:r>
            <w:r w:rsidR="009956FB" w:rsidRPr="00B044D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6FB" w:rsidRPr="00B044D5" w:rsidTr="00AD28B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1.09-8.09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EE785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Шергина О.</w:t>
            </w:r>
            <w:proofErr w:type="gramStart"/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E785F" w:rsidRPr="00B044D5" w:rsidRDefault="00EE785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85F" w:rsidRPr="00B044D5" w:rsidRDefault="00EE785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изобразительного искусства </w:t>
            </w:r>
          </w:p>
          <w:p w:rsidR="00EE785F" w:rsidRPr="00B044D5" w:rsidRDefault="00EE785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8 914 134 82 26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6FB" w:rsidRPr="00B044D5" w:rsidRDefault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85F" w:rsidRPr="00B044D5" w:rsidTr="00AD28B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видеороликов </w:t>
            </w:r>
            <w:r w:rsidRPr="00B04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военную тематику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1.09-8.09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785F" w:rsidRPr="00B044D5" w:rsidRDefault="00FF137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Коренева </w:t>
            </w:r>
            <w:r w:rsidRPr="00B04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</w:t>
            </w:r>
            <w:proofErr w:type="gramStart"/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F137F" w:rsidRPr="00B044D5" w:rsidRDefault="00FF137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  <w:p w:rsidR="00FF137F" w:rsidRPr="00B044D5" w:rsidRDefault="00FF137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8 914 518 54 28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85F" w:rsidRPr="00B044D5" w:rsidTr="00AD28B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Опубликование на сайте школы отчетной информации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785F" w:rsidRPr="00B044D5" w:rsidRDefault="00EE785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 С.Н </w:t>
            </w:r>
          </w:p>
          <w:p w:rsidR="00EE785F" w:rsidRPr="00B044D5" w:rsidRDefault="00EE785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EE785F" w:rsidRPr="00B044D5" w:rsidRDefault="00EE785F" w:rsidP="0099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D5">
              <w:rPr>
                <w:rFonts w:ascii="Times New Roman" w:hAnsi="Times New Roman" w:cs="Times New Roman"/>
                <w:sz w:val="28"/>
                <w:szCs w:val="28"/>
              </w:rPr>
              <w:t xml:space="preserve">8 914 139 71 95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785F" w:rsidRPr="00B044D5" w:rsidRDefault="00EE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70F8" w:rsidRPr="00B044D5" w:rsidRDefault="002670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70F8" w:rsidRPr="00B044D5" w:rsidSect="00D2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DB4"/>
    <w:rsid w:val="00041DB4"/>
    <w:rsid w:val="002670F8"/>
    <w:rsid w:val="009956FB"/>
    <w:rsid w:val="00AD28B9"/>
    <w:rsid w:val="00B044D5"/>
    <w:rsid w:val="00D276A6"/>
    <w:rsid w:val="00EE785F"/>
    <w:rsid w:val="00FF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B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AD2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D28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LENOVO</cp:lastModifiedBy>
  <cp:revision>4</cp:revision>
  <dcterms:created xsi:type="dcterms:W3CDTF">2023-04-18T01:13:00Z</dcterms:created>
  <dcterms:modified xsi:type="dcterms:W3CDTF">2023-04-19T03:58:00Z</dcterms:modified>
</cp:coreProperties>
</file>